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93" w:rsidRDefault="00252D93" w:rsidP="00F612A5">
      <w:pPr>
        <w:ind w:left="-567"/>
        <w:jc w:val="center"/>
      </w:pPr>
      <w:r>
        <w:t>Согласие на обработку персональных данных</w:t>
      </w:r>
    </w:p>
    <w:p w:rsidR="00252D93" w:rsidRDefault="00252D93" w:rsidP="00F612A5">
      <w:pPr>
        <w:ind w:firstLine="708"/>
        <w:jc w:val="both"/>
      </w:pPr>
      <w:r>
        <w:t xml:space="preserve">Регистрируясь на официальном сайте АНО «Поколение уверенного будущего» в информационно-телекоммуникационной сети «Интернет» по адресу: </w:t>
      </w:r>
      <w:r w:rsidR="00753C43">
        <w:fldChar w:fldCharType="begin"/>
      </w:r>
      <w:r w:rsidR="00753C43">
        <w:instrText xml:space="preserve"> HYPERLINK "https://geroyregionov.ru" </w:instrText>
      </w:r>
      <w:r w:rsidR="00753C43">
        <w:fldChar w:fldCharType="separate"/>
      </w:r>
      <w:r w:rsidR="00764DD8" w:rsidRPr="00A320C1">
        <w:rPr>
          <w:rStyle w:val="a3"/>
        </w:rPr>
        <w:t>https://</w:t>
      </w:r>
      <w:bookmarkStart w:id="0" w:name="_GoBack"/>
      <w:bookmarkEnd w:id="0"/>
      <w:r w:rsidR="00753C43" w:rsidRPr="00753C43">
        <w:rPr>
          <w:rStyle w:val="a3"/>
          <w:lang w:val="en-US"/>
        </w:rPr>
        <w:t>svoirf</w:t>
      </w:r>
      <w:r w:rsidR="00753C43" w:rsidRPr="00753C43">
        <w:rPr>
          <w:rStyle w:val="a3"/>
        </w:rPr>
        <w:t>.</w:t>
      </w:r>
      <w:r w:rsidR="00753C43" w:rsidRPr="00753C43">
        <w:rPr>
          <w:rStyle w:val="a3"/>
          <w:lang w:val="en-US"/>
        </w:rPr>
        <w:t>ru</w:t>
      </w:r>
      <w:r w:rsidR="00753C43" w:rsidRPr="00753C43">
        <w:rPr>
          <w:rStyle w:val="a3"/>
        </w:rPr>
        <w:t xml:space="preserve"> </w:t>
      </w:r>
      <w:r w:rsidR="00753C43">
        <w:rPr>
          <w:rStyle w:val="a3"/>
          <w:lang w:val="en-US"/>
        </w:rPr>
        <w:fldChar w:fldCharType="end"/>
      </w:r>
      <w:r w:rsidR="00764DD8" w:rsidRPr="00764DD8">
        <w:t xml:space="preserve">  </w:t>
      </w:r>
      <w:r>
        <w:t xml:space="preserve"> (далее — официальный сайт), даю согласие на обработку моих персональных данных </w:t>
      </w:r>
      <w:r w:rsidR="00F170E5" w:rsidRPr="00F170E5">
        <w:t>Автономн</w:t>
      </w:r>
      <w:r w:rsidR="00F170E5">
        <w:t>о</w:t>
      </w:r>
      <w:r w:rsidR="00F612A5">
        <w:t>й</w:t>
      </w:r>
      <w:r w:rsidR="00F170E5" w:rsidRPr="00F170E5">
        <w:t xml:space="preserve"> Некоммерческ</w:t>
      </w:r>
      <w:r w:rsidR="00F170E5">
        <w:t>ой организации</w:t>
      </w:r>
      <w:r w:rsidR="00F170E5" w:rsidRPr="00F170E5">
        <w:t xml:space="preserve"> по Развитию Образовательной, Культурной и Исследовательской Деятельности "Поколение Уверенного Будущего" </w:t>
      </w:r>
      <w:r w:rsidRPr="00F612A5">
        <w:t xml:space="preserve">(ОГРН </w:t>
      </w:r>
      <w:r w:rsidR="00F612A5" w:rsidRPr="00F612A5">
        <w:t>1227700273481</w:t>
      </w:r>
      <w:r w:rsidRPr="00F612A5">
        <w:t>, адрес: 1</w:t>
      </w:r>
      <w:r w:rsidR="00F612A5" w:rsidRPr="00F612A5">
        <w:t>27083</w:t>
      </w:r>
      <w:r w:rsidRPr="00F612A5">
        <w:t xml:space="preserve">, г. Москва, </w:t>
      </w:r>
      <w:hyperlink r:id="rId4" w:history="1">
        <w:proofErr w:type="spellStart"/>
        <w:r w:rsidR="00F612A5" w:rsidRPr="00F612A5">
          <w:rPr>
            <w:rStyle w:val="a3"/>
            <w:color w:val="auto"/>
            <w:u w:val="none"/>
          </w:rPr>
          <w:t>ул</w:t>
        </w:r>
        <w:proofErr w:type="spellEnd"/>
        <w:r w:rsidR="00F612A5" w:rsidRPr="00F612A5">
          <w:rPr>
            <w:rStyle w:val="a3"/>
            <w:color w:val="auto"/>
            <w:u w:val="none"/>
          </w:rPr>
          <w:t xml:space="preserve"> 8 Марта, 14 / </w:t>
        </w:r>
        <w:proofErr w:type="spellStart"/>
        <w:r w:rsidR="00F612A5" w:rsidRPr="00F612A5">
          <w:rPr>
            <w:rStyle w:val="a3"/>
            <w:color w:val="auto"/>
            <w:u w:val="none"/>
          </w:rPr>
          <w:t>стр</w:t>
        </w:r>
        <w:proofErr w:type="spellEnd"/>
        <w:r w:rsidR="00F612A5" w:rsidRPr="00F612A5">
          <w:rPr>
            <w:rStyle w:val="a3"/>
            <w:color w:val="auto"/>
            <w:u w:val="none"/>
          </w:rPr>
          <w:t xml:space="preserve"> 1</w:t>
        </w:r>
        <w:r w:rsidR="00F612A5">
          <w:rPr>
            <w:rStyle w:val="a3"/>
            <w:color w:val="auto"/>
            <w:u w:val="none"/>
          </w:rPr>
          <w:t>,</w:t>
        </w:r>
        <w:r w:rsidR="00F612A5" w:rsidRPr="00F612A5">
          <w:rPr>
            <w:rStyle w:val="a3"/>
            <w:color w:val="auto"/>
            <w:u w:val="none"/>
          </w:rPr>
          <w:t xml:space="preserve">  </w:t>
        </w:r>
      </w:hyperlink>
      <w:r w:rsidR="00F612A5" w:rsidRPr="00F612A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 w:rsidR="00F612A5" w:rsidRPr="00F612A5">
        <w:t>эт</w:t>
      </w:r>
      <w:proofErr w:type="spellEnd"/>
      <w:r w:rsidR="00F612A5" w:rsidRPr="00F612A5">
        <w:t>/</w:t>
      </w:r>
      <w:proofErr w:type="spellStart"/>
      <w:r w:rsidR="00F612A5" w:rsidRPr="00F612A5">
        <w:t>пом</w:t>
      </w:r>
      <w:proofErr w:type="spellEnd"/>
      <w:r w:rsidR="00F612A5" w:rsidRPr="00F612A5">
        <w:t xml:space="preserve"> 1/VI оф 68</w:t>
      </w:r>
      <w:r w:rsidRPr="00F612A5">
        <w:t>) (</w:t>
      </w:r>
      <w:r>
        <w:t>далее - АНО «</w:t>
      </w:r>
      <w:r w:rsidRPr="00252D93">
        <w:t>Поколение уверенного будущего</w:t>
      </w:r>
      <w:r>
        <w:t xml:space="preserve">») (далее — Оператор). </w:t>
      </w:r>
    </w:p>
    <w:p w:rsidR="00836584" w:rsidRDefault="00252D93" w:rsidP="00836584">
      <w:pPr>
        <w:ind w:firstLine="708"/>
      </w:pPr>
      <w:r>
        <w:t xml:space="preserve">Целью обработки персональных данных является: </w:t>
      </w:r>
      <w:r w:rsidR="00836584">
        <w:t xml:space="preserve">           </w:t>
      </w:r>
    </w:p>
    <w:p w:rsidR="00836584" w:rsidRDefault="00252D93" w:rsidP="00836584">
      <w:pPr>
        <w:ind w:firstLine="708"/>
        <w:jc w:val="both"/>
      </w:pPr>
      <w:r>
        <w:t xml:space="preserve"> – осуществление деятельности, связанной с подготовкой и проведением </w:t>
      </w:r>
      <w:r w:rsidRPr="00130059">
        <w:t>Конкурсного отбора организаций для осуществления деятельности по созданию и размещению в информационно-телекоммуникационной сети «Интернет» контента, направленного на укрепление гражданской идентичности и духовно-нравственных ценностей среди молодежи (далее – Конкурсный отбор)</w:t>
      </w:r>
      <w:r>
        <w:t xml:space="preserve"> в соответствии с </w:t>
      </w:r>
      <w:r w:rsidR="00130059">
        <w:t>по</w:t>
      </w:r>
      <w:r w:rsidR="00F612A5">
        <w:t>ло</w:t>
      </w:r>
      <w:r w:rsidR="00130059">
        <w:t>жениями</w:t>
      </w:r>
      <w:r>
        <w:t xml:space="preserve"> АНО «</w:t>
      </w:r>
      <w:r w:rsidR="00130059" w:rsidRPr="00130059">
        <w:t>Поколение уверенного будущего</w:t>
      </w:r>
      <w:r>
        <w:t>» (включая обеспечение Пользователю возможности заполнения и (или) подачи Заявок на участие в Конкурсном отборе, а также оперативного получения информации о рассмотрении таких Заявок; другой информации, связанной с подготовкой и проведением Конкурсного отбора, в том числе реализацией проектов</w:t>
      </w:r>
      <w:r w:rsidR="00F612A5">
        <w:t xml:space="preserve">   </w:t>
      </w:r>
      <w:r>
        <w:t>—</w:t>
      </w:r>
      <w:r w:rsidR="00130059">
        <w:t xml:space="preserve"> победителей Конкурсного отбора</w:t>
      </w:r>
      <w:r w:rsidR="00F612A5">
        <w:t>)</w:t>
      </w:r>
      <w:r w:rsidR="00130059">
        <w:t xml:space="preserve">;                                                                                                                          </w:t>
      </w:r>
      <w:r w:rsidR="00F612A5">
        <w:t xml:space="preserve">                             </w:t>
      </w:r>
      <w:r w:rsidR="00836584">
        <w:t xml:space="preserve">            </w:t>
      </w:r>
    </w:p>
    <w:p w:rsidR="00252D93" w:rsidRDefault="00F612A5" w:rsidP="00836584">
      <w:pPr>
        <w:ind w:firstLine="708"/>
      </w:pPr>
      <w:r>
        <w:t xml:space="preserve">  </w:t>
      </w:r>
      <w:r w:rsidR="00252D93">
        <w:t xml:space="preserve">– информирование </w:t>
      </w:r>
      <w:r w:rsidR="00836584">
        <w:t xml:space="preserve">  </w:t>
      </w:r>
      <w:r w:rsidR="00252D93">
        <w:t>Пользователя</w:t>
      </w:r>
      <w:r w:rsidR="00836584">
        <w:t xml:space="preserve">  </w:t>
      </w:r>
      <w:r w:rsidR="00252D93">
        <w:t xml:space="preserve"> о </w:t>
      </w:r>
      <w:r w:rsidR="00836584">
        <w:t xml:space="preserve">  </w:t>
      </w:r>
      <w:r w:rsidR="00252D93">
        <w:t>деятельности</w:t>
      </w:r>
      <w:r w:rsidR="00836584">
        <w:t xml:space="preserve">  </w:t>
      </w:r>
      <w:r w:rsidR="00252D93">
        <w:t xml:space="preserve"> АНО </w:t>
      </w:r>
      <w:r w:rsidR="00836584">
        <w:t xml:space="preserve"> </w:t>
      </w:r>
      <w:r w:rsidR="00252D93">
        <w:t>«</w:t>
      </w:r>
      <w:r w:rsidR="00130059" w:rsidRPr="00130059">
        <w:t>Поколение</w:t>
      </w:r>
      <w:r w:rsidR="00836584">
        <w:t xml:space="preserve"> </w:t>
      </w:r>
      <w:r w:rsidR="00130059" w:rsidRPr="00130059">
        <w:t xml:space="preserve"> уверенного </w:t>
      </w:r>
      <w:r w:rsidR="00836584">
        <w:t xml:space="preserve"> </w:t>
      </w:r>
      <w:r w:rsidR="00130059" w:rsidRPr="00130059">
        <w:t>будущего</w:t>
      </w:r>
      <w:r w:rsidR="00252D93">
        <w:t xml:space="preserve">» посредством отправки электронных писем;                                                                                                                                                                              </w:t>
      </w:r>
      <w:r w:rsidR="00836584">
        <w:t xml:space="preserve">                             </w:t>
      </w:r>
      <w:r w:rsidR="00836584">
        <w:tab/>
      </w:r>
      <w:r w:rsidR="00252D93">
        <w:t xml:space="preserve">   </w:t>
      </w:r>
      <w:r w:rsidR="00836584">
        <w:t xml:space="preserve"> </w:t>
      </w:r>
      <w:r w:rsidR="00252D93">
        <w:t>– предоставление</w:t>
      </w:r>
      <w:r w:rsidR="00836584">
        <w:t xml:space="preserve"> </w:t>
      </w:r>
      <w:r w:rsidR="00252D93">
        <w:t xml:space="preserve"> </w:t>
      </w:r>
      <w:r w:rsidR="00836584">
        <w:t xml:space="preserve"> </w:t>
      </w:r>
      <w:r w:rsidR="00252D93">
        <w:t>доступа</w:t>
      </w:r>
      <w:r w:rsidR="00836584">
        <w:t xml:space="preserve">  </w:t>
      </w:r>
      <w:r w:rsidR="00252D93">
        <w:t xml:space="preserve"> </w:t>
      </w:r>
      <w:r w:rsidR="00836584">
        <w:t xml:space="preserve"> </w:t>
      </w:r>
      <w:r w:rsidR="00252D93">
        <w:t>Пользователю</w:t>
      </w:r>
      <w:r w:rsidR="00836584">
        <w:t xml:space="preserve"> </w:t>
      </w:r>
      <w:r w:rsidR="00252D93">
        <w:t xml:space="preserve"> </w:t>
      </w:r>
      <w:r w:rsidR="00836584">
        <w:t xml:space="preserve"> </w:t>
      </w:r>
      <w:r w:rsidR="00252D93">
        <w:t xml:space="preserve">к </w:t>
      </w:r>
      <w:r w:rsidR="00836584">
        <w:t xml:space="preserve">  </w:t>
      </w:r>
      <w:r w:rsidR="00252D93">
        <w:t xml:space="preserve">сервисам, </w:t>
      </w:r>
      <w:r w:rsidR="00836584">
        <w:t xml:space="preserve">   </w:t>
      </w:r>
      <w:r w:rsidR="00252D93">
        <w:t xml:space="preserve">информации </w:t>
      </w:r>
      <w:r w:rsidR="00836584">
        <w:t xml:space="preserve">   </w:t>
      </w:r>
      <w:r w:rsidR="00252D93">
        <w:t>и/или</w:t>
      </w:r>
      <w:r w:rsidR="00836584">
        <w:t xml:space="preserve"> </w:t>
      </w:r>
      <w:r w:rsidR="00252D93">
        <w:t xml:space="preserve"> </w:t>
      </w:r>
      <w:r w:rsidR="00836584">
        <w:t xml:space="preserve"> </w:t>
      </w:r>
      <w:r w:rsidR="00252D93">
        <w:t>материалам, содержащимся на официальном сайте АНО «</w:t>
      </w:r>
      <w:r w:rsidR="00130059" w:rsidRPr="00130059">
        <w:t>Поколение уверенного будущего</w:t>
      </w:r>
      <w:r w:rsidR="00252D93">
        <w:t>».</w:t>
      </w:r>
    </w:p>
    <w:p w:rsidR="00836584" w:rsidRDefault="00252D93" w:rsidP="00836584">
      <w:pPr>
        <w:ind w:firstLine="708"/>
      </w:pPr>
      <w:r>
        <w:t xml:space="preserve">Перечень </w:t>
      </w:r>
      <w:r w:rsidR="00836584">
        <w:t xml:space="preserve"> </w:t>
      </w:r>
      <w:r>
        <w:t>персональных</w:t>
      </w:r>
      <w:r w:rsidR="00836584">
        <w:t xml:space="preserve"> </w:t>
      </w:r>
      <w:r>
        <w:t xml:space="preserve"> данных, </w:t>
      </w:r>
      <w:r w:rsidR="00836584">
        <w:t xml:space="preserve"> </w:t>
      </w:r>
      <w:r>
        <w:t>которые</w:t>
      </w:r>
      <w:r w:rsidR="00836584">
        <w:t xml:space="preserve"> </w:t>
      </w:r>
      <w:r>
        <w:t xml:space="preserve"> могут </w:t>
      </w:r>
      <w:r w:rsidR="00836584">
        <w:t xml:space="preserve"> </w:t>
      </w:r>
      <w:r>
        <w:t xml:space="preserve">обрабатываться </w:t>
      </w:r>
      <w:r w:rsidR="00836584">
        <w:t xml:space="preserve"> </w:t>
      </w:r>
      <w:r>
        <w:t>в</w:t>
      </w:r>
      <w:r w:rsidR="00836584">
        <w:t xml:space="preserve"> </w:t>
      </w:r>
      <w:r>
        <w:t xml:space="preserve"> соответствии</w:t>
      </w:r>
      <w:r w:rsidR="00836584">
        <w:t xml:space="preserve"> </w:t>
      </w:r>
      <w:r>
        <w:t xml:space="preserve"> с </w:t>
      </w:r>
      <w:r w:rsidR="00836584">
        <w:t xml:space="preserve"> </w:t>
      </w:r>
      <w:r>
        <w:t xml:space="preserve">настоящим согласием: </w:t>
      </w:r>
      <w:r w:rsidR="00836584">
        <w:t xml:space="preserve">  </w:t>
      </w:r>
    </w:p>
    <w:p w:rsidR="00F612A5" w:rsidRDefault="00836584" w:rsidP="00836584">
      <w:r>
        <w:sym w:font="Symbol" w:char="F0B7"/>
      </w:r>
      <w:r>
        <w:t xml:space="preserve"> фамилия,                         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имя,                                         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отчество,                                 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номер (а) контактного (</w:t>
      </w:r>
      <w:proofErr w:type="spellStart"/>
      <w:r>
        <w:t>ых</w:t>
      </w:r>
      <w:proofErr w:type="spellEnd"/>
      <w:r>
        <w:t>) телефона (</w:t>
      </w:r>
      <w:proofErr w:type="spellStart"/>
      <w:r>
        <w:t>ов</w:t>
      </w:r>
      <w:proofErr w:type="spellEnd"/>
      <w:r>
        <w:t xml:space="preserve">),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адрес электронной почты и иные контактные данные.</w:t>
      </w:r>
    </w:p>
    <w:p w:rsidR="00ED555B" w:rsidRDefault="00252D93" w:rsidP="00130059">
      <w:pPr>
        <w:ind w:firstLine="708"/>
        <w:jc w:val="both"/>
      </w:pPr>
      <w:r>
        <w:t>Настоящее согласие предоставляется на автоматизированную, а также без использования средств автоматизации обработку моих персональных данных, а именно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 всех персональных данных, необходимых для указанных в настоящем согласии целей обработки. 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АНО «</w:t>
      </w:r>
      <w:r w:rsidR="00130059" w:rsidRPr="00130059">
        <w:t>Поколение уверенного будущего</w:t>
      </w:r>
      <w:r>
        <w:t>».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sectPr w:rsidR="00ED555B" w:rsidSect="00F612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36"/>
    <w:rsid w:val="000759D7"/>
    <w:rsid w:val="00130059"/>
    <w:rsid w:val="00252D93"/>
    <w:rsid w:val="00460802"/>
    <w:rsid w:val="00474D30"/>
    <w:rsid w:val="00546036"/>
    <w:rsid w:val="00753C43"/>
    <w:rsid w:val="00764DD8"/>
    <w:rsid w:val="00836584"/>
    <w:rsid w:val="00E53D39"/>
    <w:rsid w:val="00ED555B"/>
    <w:rsid w:val="00F170E5"/>
    <w:rsid w:val="00F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98E7"/>
  <w15:docId w15:val="{9B1256B8-4EBE-475A-8A21-374DBBDE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cus.kontur.ru/search?query=%22%D0%9C%D0%BE%D1%81%D0%BA%D0%B2%D0%B0%208%20%D0%9C%D0%B0%D1%80%D1%82%D0%B0%2014%20%2F%201%22&amp;country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AsusX551M</dc:creator>
  <cp:keywords/>
  <dc:description/>
  <cp:lastModifiedBy>Viktoria</cp:lastModifiedBy>
  <cp:revision>2</cp:revision>
  <dcterms:created xsi:type="dcterms:W3CDTF">2023-08-07T13:40:00Z</dcterms:created>
  <dcterms:modified xsi:type="dcterms:W3CDTF">2023-08-07T13:40:00Z</dcterms:modified>
</cp:coreProperties>
</file>